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2B0E10" w:rsidR="00834E7E" w:rsidRDefault="00AA400D" w:rsidP="00B21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メイリオ" w:eastAsia="メイリオ" w:hAnsi="メイリオ" w:cs="メイリオ"/>
          <w:color w:val="000000"/>
          <w:sz w:val="40"/>
          <w:szCs w:val="40"/>
          <w:shd w:val="clear" w:color="auto" w:fill="D9D9D9"/>
        </w:rPr>
      </w:pPr>
      <w:r>
        <w:rPr>
          <w:rFonts w:ascii="メイリオ" w:eastAsia="メイリオ" w:hAnsi="メイリオ" w:cs="メイリオ"/>
          <w:b/>
          <w:color w:val="000000"/>
          <w:sz w:val="40"/>
          <w:szCs w:val="40"/>
          <w:shd w:val="clear" w:color="auto" w:fill="D9D9D9"/>
        </w:rPr>
        <w:t>（様式</w:t>
      </w:r>
      <w:r w:rsidR="00056511">
        <w:rPr>
          <w:rFonts w:ascii="メイリオ" w:eastAsia="メイリオ" w:hAnsi="メイリオ" w:cs="メイリオ" w:hint="eastAsia"/>
          <w:b/>
          <w:color w:val="000000"/>
          <w:sz w:val="40"/>
          <w:szCs w:val="40"/>
          <w:shd w:val="clear" w:color="auto" w:fill="D9D9D9"/>
        </w:rPr>
        <w:t>4</w:t>
      </w:r>
      <w:r>
        <w:rPr>
          <w:rFonts w:ascii="メイリオ" w:eastAsia="メイリオ" w:hAnsi="メイリオ" w:cs="メイリオ"/>
          <w:b/>
          <w:color w:val="000000"/>
          <w:sz w:val="40"/>
          <w:szCs w:val="40"/>
          <w:shd w:val="clear" w:color="auto" w:fill="D9D9D9"/>
        </w:rPr>
        <w:t>）</w:t>
      </w:r>
      <w:r w:rsidR="00B212E9" w:rsidRPr="004161A8">
        <w:rPr>
          <w:rFonts w:ascii="メイリオ" w:eastAsia="メイリオ" w:hAnsi="メイリオ" w:cs="メイリオ" w:hint="eastAsia"/>
          <w:bCs/>
          <w:color w:val="000000"/>
          <w:sz w:val="24"/>
        </w:rPr>
        <w:t xml:space="preserve">　※U12，15共通</w:t>
      </w:r>
    </w:p>
    <w:p w14:paraId="00000002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　　年　　月　　日　</w:t>
      </w:r>
    </w:p>
    <w:p w14:paraId="00000003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メイリオ" w:eastAsia="メイリオ" w:hAnsi="メイリオ" w:cs="メイリオ"/>
          <w:color w:val="000000"/>
          <w:sz w:val="24"/>
        </w:rPr>
      </w:pPr>
    </w:p>
    <w:p w14:paraId="00000004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>日本体操協会会長殿</w:t>
      </w:r>
    </w:p>
    <w:p w14:paraId="00000005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57509C5E" w14:textId="77777777" w:rsidR="00B212E9" w:rsidRDefault="00B212E9" w:rsidP="00B212E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テーブルマークカップ</w:t>
      </w:r>
      <w:r>
        <w:rPr>
          <w:rFonts w:ascii="メイリオ" w:eastAsia="メイリオ" w:hAnsi="メイリオ" w:cs="メイリオ"/>
          <w:color w:val="000000"/>
          <w:sz w:val="24"/>
        </w:rPr>
        <w:t>全国ブロック選抜体操競技選手権大会</w:t>
      </w:r>
    </w:p>
    <w:p w14:paraId="00000007" w14:textId="481021E9" w:rsidR="00834E7E" w:rsidRDefault="000565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メイリオ" w:eastAsia="メイリオ" w:hAnsi="メイリオ" w:cs="メイリオ"/>
          <w:color w:val="000000"/>
          <w:sz w:val="40"/>
          <w:szCs w:val="40"/>
          <w:u w:val="single"/>
        </w:rPr>
      </w:pPr>
      <w:r>
        <w:rPr>
          <w:rFonts w:ascii="メイリオ" w:eastAsia="メイリオ" w:hAnsi="メイリオ" w:cs="メイリオ" w:hint="eastAsia"/>
          <w:b/>
          <w:color w:val="000000"/>
          <w:sz w:val="40"/>
          <w:szCs w:val="40"/>
          <w:u w:val="single"/>
        </w:rPr>
        <w:t>返金申請書</w:t>
      </w:r>
    </w:p>
    <w:p w14:paraId="00000008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0A" w14:textId="1DC03281" w:rsidR="00834E7E" w:rsidRPr="00746534" w:rsidRDefault="00A42220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>選　手　名</w:t>
      </w:r>
      <w:r w:rsidR="00AA400D">
        <w:rPr>
          <w:rFonts w:ascii="メイリオ" w:eastAsia="メイリオ" w:hAnsi="メイリオ" w:cs="メイリオ"/>
          <w:color w:val="000000"/>
          <w:sz w:val="24"/>
        </w:rPr>
        <w:t xml:space="preserve">：　</w:t>
      </w:r>
      <w:r w:rsidR="00AA400D"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0C" w14:textId="0C49EDAF" w:rsidR="00834E7E" w:rsidRPr="00746534" w:rsidRDefault="00A42220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振 込 銀 行</w:t>
      </w:r>
      <w:r w:rsidR="00AA400D">
        <w:rPr>
          <w:rFonts w:ascii="メイリオ" w:eastAsia="メイリオ" w:hAnsi="メイリオ" w:cs="メイリオ"/>
          <w:color w:val="000000"/>
          <w:sz w:val="24"/>
        </w:rPr>
        <w:t xml:space="preserve">：　</w:t>
      </w:r>
      <w:r w:rsidR="00AA400D"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0E" w14:textId="22C55DF8" w:rsidR="00834E7E" w:rsidRPr="00746534" w:rsidRDefault="00295E3E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支店名(No)</w:t>
      </w:r>
      <w:r w:rsidR="00AA400D">
        <w:rPr>
          <w:rFonts w:ascii="メイリオ" w:eastAsia="メイリオ" w:hAnsi="メイリオ" w:cs="メイリオ"/>
          <w:color w:val="000000"/>
          <w:sz w:val="24"/>
        </w:rPr>
        <w:t xml:space="preserve">： </w:t>
      </w:r>
      <w:r w:rsidR="00AA400D"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</w:t>
      </w:r>
    </w:p>
    <w:p w14:paraId="00000010" w14:textId="39E3DBE6" w:rsidR="00834E7E" w:rsidRDefault="00A71A29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口 座 種 別</w:t>
      </w:r>
      <w:r w:rsidR="00AA400D">
        <w:rPr>
          <w:rFonts w:ascii="メイリオ" w:eastAsia="メイリオ" w:hAnsi="メイリオ" w:cs="メイリオ"/>
          <w:color w:val="000000"/>
          <w:sz w:val="24"/>
        </w:rPr>
        <w:t xml:space="preserve">：　</w:t>
      </w:r>
      <w:r w:rsidR="00AA400D"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208B3FB2" w14:textId="6BFA6493" w:rsidR="00A71A29" w:rsidRDefault="00A71A29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口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4"/>
        </w:rPr>
        <w:t>座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4"/>
        </w:rPr>
        <w:t>番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4"/>
        </w:rPr>
        <w:t>号</w:t>
      </w:r>
      <w:r w:rsidR="00AA400D">
        <w:rPr>
          <w:rFonts w:ascii="メイリオ" w:eastAsia="メイリオ" w:hAnsi="メイリオ" w:cs="メイリオ"/>
          <w:color w:val="000000"/>
          <w:sz w:val="24"/>
        </w:rPr>
        <w:t>：</w:t>
      </w:r>
    </w:p>
    <w:p w14:paraId="7BAA943A" w14:textId="765A273E" w:rsidR="00C95819" w:rsidRDefault="00C95819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金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z w:val="24"/>
        </w:rPr>
        <w:t>額：</w:t>
      </w:r>
    </w:p>
    <w:p w14:paraId="4EEC2A5E" w14:textId="43E648F2" w:rsidR="00C95819" w:rsidRDefault="00C95819" w:rsidP="00746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口座名義(カナ)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>：</w:t>
      </w:r>
    </w:p>
    <w:p w14:paraId="00000011" w14:textId="44F56FBF" w:rsidR="00834E7E" w:rsidRDefault="00C95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口座名義(漢字)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>：</w:t>
      </w:r>
      <w:r w:rsidR="00AA400D"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12" w14:textId="52E65D89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　　　　</w:t>
      </w:r>
    </w:p>
    <w:p w14:paraId="00000013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            　  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19" w14:textId="0A239D6A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>上記のとおり，</w:t>
      </w:r>
      <w:r w:rsidR="00746534">
        <w:rPr>
          <w:rFonts w:ascii="メイリオ" w:eastAsia="メイリオ" w:hAnsi="メイリオ" w:cs="メイリオ" w:hint="eastAsia"/>
          <w:color w:val="000000"/>
          <w:sz w:val="24"/>
        </w:rPr>
        <w:t>返金申請</w:t>
      </w:r>
      <w:r>
        <w:rPr>
          <w:rFonts w:ascii="メイリオ" w:eastAsia="メイリオ" w:hAnsi="メイリオ" w:cs="メイリオ"/>
          <w:color w:val="000000"/>
          <w:sz w:val="24"/>
        </w:rPr>
        <w:t>いたします｡</w:t>
      </w:r>
    </w:p>
    <w:p w14:paraId="0000001A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1B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>監督または記載者氏名：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印</w:t>
      </w:r>
    </w:p>
    <w:p w14:paraId="0000001C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16D3507A" w14:textId="6403D51A" w:rsidR="00453922" w:rsidRPr="00453922" w:rsidRDefault="00AA400D" w:rsidP="003A2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sz w:val="24"/>
          <w:u w:val="single"/>
        </w:rPr>
      </w:pPr>
      <w:r w:rsidRPr="00453922">
        <w:rPr>
          <w:rFonts w:ascii="メイリオ" w:eastAsia="メイリオ" w:hAnsi="メイリオ" w:cs="メイリオ"/>
          <w:color w:val="000000"/>
          <w:sz w:val="24"/>
        </w:rPr>
        <w:t>※</w:t>
      </w:r>
      <w:r w:rsidR="00453922" w:rsidRPr="003A2B0C">
        <w:rPr>
          <w:rFonts w:ascii="メイリオ" w:eastAsia="メイリオ" w:hAnsi="メイリオ" w:cs="メイリオ" w:hint="eastAsia"/>
          <w:b/>
          <w:bCs/>
          <w:sz w:val="24"/>
          <w:u w:val="single"/>
        </w:rPr>
        <w:t>選手交代・繰上げ締切</w:t>
      </w:r>
      <w:r w:rsidR="00453922" w:rsidRPr="003A2B0C">
        <w:rPr>
          <w:rFonts w:ascii="メイリオ" w:eastAsia="メイリオ" w:hAnsi="メイリオ" w:cs="メイリオ"/>
          <w:b/>
          <w:bCs/>
          <w:sz w:val="24"/>
          <w:u w:val="single"/>
        </w:rPr>
        <w:t>日</w:t>
      </w:r>
      <w:r w:rsidR="00666914" w:rsidRPr="003A2B0C">
        <w:rPr>
          <w:rFonts w:ascii="メイリオ" w:eastAsia="メイリオ" w:hAnsi="メイリオ" w:cs="メイリオ" w:hint="eastAsia"/>
          <w:b/>
          <w:bCs/>
          <w:sz w:val="24"/>
          <w:u w:val="single"/>
        </w:rPr>
        <w:t>(10月</w:t>
      </w:r>
      <w:r w:rsidR="003A2B0C" w:rsidRPr="003A2B0C">
        <w:rPr>
          <w:rFonts w:ascii="メイリオ" w:eastAsia="メイリオ" w:hAnsi="メイリオ" w:cs="メイリオ" w:hint="eastAsia"/>
          <w:b/>
          <w:bCs/>
          <w:sz w:val="24"/>
          <w:u w:val="single"/>
        </w:rPr>
        <w:t>９</w:t>
      </w:r>
      <w:r w:rsidR="00666914" w:rsidRPr="003A2B0C">
        <w:rPr>
          <w:rFonts w:ascii="メイリオ" w:eastAsia="メイリオ" w:hAnsi="メイリオ" w:cs="メイリオ" w:hint="eastAsia"/>
          <w:b/>
          <w:bCs/>
          <w:sz w:val="24"/>
          <w:u w:val="single"/>
        </w:rPr>
        <w:t>日)</w:t>
      </w:r>
      <w:r w:rsidR="00453922" w:rsidRPr="003A2B0C">
        <w:rPr>
          <w:rFonts w:ascii="メイリオ" w:eastAsia="メイリオ" w:hAnsi="メイリオ" w:cs="メイリオ"/>
          <w:b/>
          <w:bCs/>
          <w:sz w:val="24"/>
          <w:u w:val="single"/>
        </w:rPr>
        <w:t>以降の棄権については返金</w:t>
      </w:r>
      <w:r w:rsidR="00453922" w:rsidRPr="003A2B0C">
        <w:rPr>
          <w:rFonts w:ascii="メイリオ" w:eastAsia="メイリオ" w:hAnsi="メイリオ" w:cs="メイリオ" w:hint="eastAsia"/>
          <w:b/>
          <w:bCs/>
          <w:sz w:val="24"/>
          <w:u w:val="single"/>
        </w:rPr>
        <w:t>不可</w:t>
      </w:r>
      <w:r w:rsidR="004615CA">
        <w:rPr>
          <w:rFonts w:ascii="メイリオ" w:eastAsia="メイリオ" w:hAnsi="メイリオ" w:cs="メイリオ" w:hint="eastAsia"/>
          <w:sz w:val="24"/>
          <w:u w:val="single"/>
        </w:rPr>
        <w:t>のため、提出不要</w:t>
      </w:r>
      <w:r w:rsidR="00F702B8">
        <w:rPr>
          <w:rFonts w:ascii="メイリオ" w:eastAsia="メイリオ" w:hAnsi="メイリオ" w:cs="メイリオ" w:hint="eastAsia"/>
          <w:sz w:val="24"/>
          <w:u w:val="single"/>
        </w:rPr>
        <w:t>です</w:t>
      </w:r>
      <w:r w:rsidR="00453922" w:rsidRPr="00453922">
        <w:rPr>
          <w:rFonts w:ascii="メイリオ" w:eastAsia="メイリオ" w:hAnsi="メイリオ" w:cs="メイリオ" w:hint="eastAsia"/>
          <w:sz w:val="24"/>
          <w:u w:val="single"/>
        </w:rPr>
        <w:t>。</w:t>
      </w:r>
    </w:p>
    <w:p w14:paraId="0000001D" w14:textId="26068735" w:rsidR="00834E7E" w:rsidRDefault="00453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 w:rsidRPr="00453922">
        <w:rPr>
          <w:rFonts w:ascii="メイリオ" w:eastAsia="メイリオ" w:hAnsi="メイリオ" w:cs="メイリオ" w:hint="eastAsia"/>
          <w:sz w:val="24"/>
        </w:rPr>
        <w:t>※</w:t>
      </w:r>
      <w:r w:rsidR="00AA400D" w:rsidRPr="00453922">
        <w:rPr>
          <w:rFonts w:ascii="メイリオ" w:eastAsia="メイリオ" w:hAnsi="メイリオ" w:cs="メイリオ"/>
          <w:color w:val="000000"/>
          <w:sz w:val="24"/>
        </w:rPr>
        <w:t>適宜，複写してお使い下さい。</w:t>
      </w:r>
    </w:p>
    <w:p w14:paraId="0B02EAF2" w14:textId="52D11064" w:rsidR="00666914" w:rsidRPr="00DC1200" w:rsidRDefault="0066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EE0000"/>
          <w:sz w:val="24"/>
        </w:rPr>
      </w:pPr>
      <w:r w:rsidRPr="00DC1200">
        <w:rPr>
          <w:rFonts w:ascii="メイリオ" w:eastAsia="メイリオ" w:hAnsi="メイリオ" w:cs="メイリオ" w:hint="eastAsia"/>
          <w:color w:val="EE0000"/>
          <w:sz w:val="24"/>
        </w:rPr>
        <w:t>※原本の送付は不要です。PDFをメールにて提出ください。</w:t>
      </w:r>
    </w:p>
    <w:sectPr w:rsidR="00666914" w:rsidRPr="00DC1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5DE7" w14:textId="77777777" w:rsidR="00F01D91" w:rsidRDefault="00F01D91" w:rsidP="00E9653A">
      <w:pPr>
        <w:spacing w:line="240" w:lineRule="auto"/>
        <w:ind w:left="0" w:hanging="2"/>
      </w:pPr>
      <w:r>
        <w:separator/>
      </w:r>
    </w:p>
  </w:endnote>
  <w:endnote w:type="continuationSeparator" w:id="0">
    <w:p w14:paraId="56AABB5F" w14:textId="77777777" w:rsidR="00F01D91" w:rsidRDefault="00F01D91" w:rsidP="00E965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FD0" w14:textId="77777777" w:rsidR="00E9653A" w:rsidRDefault="00E9653A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236" w14:textId="77777777" w:rsidR="00E9653A" w:rsidRDefault="00E9653A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4E27" w14:textId="77777777" w:rsidR="00E9653A" w:rsidRDefault="00E9653A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D31B" w14:textId="77777777" w:rsidR="00F01D91" w:rsidRDefault="00F01D91" w:rsidP="00E9653A">
      <w:pPr>
        <w:spacing w:line="240" w:lineRule="auto"/>
        <w:ind w:left="0" w:hanging="2"/>
      </w:pPr>
      <w:r>
        <w:separator/>
      </w:r>
    </w:p>
  </w:footnote>
  <w:footnote w:type="continuationSeparator" w:id="0">
    <w:p w14:paraId="2929F2AF" w14:textId="77777777" w:rsidR="00F01D91" w:rsidRDefault="00F01D91" w:rsidP="00E965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6F5" w14:textId="77777777" w:rsidR="00E9653A" w:rsidRDefault="00E9653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0128" w14:textId="77777777" w:rsidR="00E9653A" w:rsidRDefault="00E9653A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DD34" w14:textId="77777777" w:rsidR="00E9653A" w:rsidRDefault="00E9653A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7E"/>
    <w:rsid w:val="00056511"/>
    <w:rsid w:val="000A339A"/>
    <w:rsid w:val="001E53B0"/>
    <w:rsid w:val="00295E3E"/>
    <w:rsid w:val="002B1DB6"/>
    <w:rsid w:val="002D61FD"/>
    <w:rsid w:val="003A2B0C"/>
    <w:rsid w:val="00453922"/>
    <w:rsid w:val="004615CA"/>
    <w:rsid w:val="00631252"/>
    <w:rsid w:val="00666914"/>
    <w:rsid w:val="0069637E"/>
    <w:rsid w:val="00746534"/>
    <w:rsid w:val="007C0A86"/>
    <w:rsid w:val="007F19BF"/>
    <w:rsid w:val="00833A1F"/>
    <w:rsid w:val="00834E7E"/>
    <w:rsid w:val="008D08E4"/>
    <w:rsid w:val="00962B1D"/>
    <w:rsid w:val="00A42220"/>
    <w:rsid w:val="00A71A29"/>
    <w:rsid w:val="00AA400D"/>
    <w:rsid w:val="00B212E9"/>
    <w:rsid w:val="00BF323D"/>
    <w:rsid w:val="00C34AFC"/>
    <w:rsid w:val="00C95819"/>
    <w:rsid w:val="00DC1200"/>
    <w:rsid w:val="00E9653A"/>
    <w:rsid w:val="00F01D91"/>
    <w:rsid w:val="00F665AB"/>
    <w:rsid w:val="00F702B8"/>
    <w:rsid w:val="00F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BFCB"/>
  <w15:docId w15:val="{9B5B22FB-94C2-44F1-AE42-014892B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oIoIhXwD8NIhvmQv3OD1UQcLA==">CgMxLjA4AHIhMVRzZnFpZ3NsODVJbE5TQTdQUTJnUUNDbnltNTdaMEZQ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秋田昌彦</dc:creator>
  <cp:lastModifiedBy>カサイレオ</cp:lastModifiedBy>
  <cp:revision>19</cp:revision>
  <dcterms:created xsi:type="dcterms:W3CDTF">2023-08-26T00:47:00Z</dcterms:created>
  <dcterms:modified xsi:type="dcterms:W3CDTF">2026-07-07T22:05:00Z</dcterms:modified>
</cp:coreProperties>
</file>