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B23EF8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メイリオ" w:eastAsia="メイリオ" w:hAnsi="メイリオ" w:cs="メイリオ"/>
          <w:color w:val="000000"/>
          <w:sz w:val="40"/>
          <w:szCs w:val="40"/>
          <w:shd w:val="clear" w:color="auto" w:fill="D9D9D9"/>
        </w:rPr>
      </w:pPr>
      <w:r>
        <w:rPr>
          <w:rFonts w:ascii="メイリオ" w:eastAsia="メイリオ" w:hAnsi="メイリオ" w:cs="メイリオ"/>
          <w:b/>
          <w:color w:val="000000"/>
          <w:sz w:val="40"/>
          <w:szCs w:val="40"/>
          <w:shd w:val="clear" w:color="auto" w:fill="D9D9D9"/>
        </w:rPr>
        <w:t>（様式</w:t>
      </w:r>
      <w:r w:rsidR="00E9653A">
        <w:rPr>
          <w:rFonts w:ascii="メイリオ" w:eastAsia="メイリオ" w:hAnsi="メイリオ" w:cs="メイリオ" w:hint="eastAsia"/>
          <w:b/>
          <w:color w:val="000000"/>
          <w:sz w:val="40"/>
          <w:szCs w:val="40"/>
          <w:shd w:val="clear" w:color="auto" w:fill="D9D9D9"/>
        </w:rPr>
        <w:t>3</w:t>
      </w:r>
      <w:r>
        <w:rPr>
          <w:rFonts w:ascii="メイリオ" w:eastAsia="メイリオ" w:hAnsi="メイリオ" w:cs="メイリオ"/>
          <w:b/>
          <w:color w:val="000000"/>
          <w:sz w:val="40"/>
          <w:szCs w:val="40"/>
          <w:shd w:val="clear" w:color="auto" w:fill="D9D9D9"/>
        </w:rPr>
        <w:t>）</w:t>
      </w:r>
      <w:bookmarkStart w:id="0" w:name="_Hlk233967079"/>
      <w:r w:rsidR="004161A8" w:rsidRPr="004161A8">
        <w:rPr>
          <w:rFonts w:ascii="メイリオ" w:eastAsia="メイリオ" w:hAnsi="メイリオ" w:cs="メイリオ" w:hint="eastAsia"/>
          <w:bCs/>
          <w:color w:val="000000"/>
          <w:sz w:val="24"/>
        </w:rPr>
        <w:t xml:space="preserve">　※U12，15共通</w:t>
      </w:r>
      <w:bookmarkEnd w:id="0"/>
    </w:p>
    <w:p w14:paraId="00000002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　年　　月　　日　</w:t>
      </w:r>
    </w:p>
    <w:p w14:paraId="00000003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</w:rPr>
      </w:pPr>
    </w:p>
    <w:p w14:paraId="00000004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>日本体操協会会長殿</w:t>
      </w:r>
    </w:p>
    <w:p w14:paraId="00000005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7A31F86F" w14:textId="77777777" w:rsidR="004161A8" w:rsidRDefault="004161A8" w:rsidP="004161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テーブルマークカップ</w:t>
      </w:r>
      <w:r>
        <w:rPr>
          <w:rFonts w:ascii="メイリオ" w:eastAsia="メイリオ" w:hAnsi="メイリオ" w:cs="メイリオ"/>
          <w:color w:val="000000"/>
          <w:sz w:val="24"/>
        </w:rPr>
        <w:t>全国ブロック選抜体操競技選手権大会</w:t>
      </w:r>
    </w:p>
    <w:p w14:paraId="00000007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メイリオ" w:eastAsia="メイリオ" w:hAnsi="メイリオ" w:cs="メイリオ"/>
          <w:color w:val="000000"/>
          <w:sz w:val="40"/>
          <w:szCs w:val="40"/>
          <w:u w:val="single"/>
        </w:rPr>
      </w:pPr>
      <w:r>
        <w:rPr>
          <w:rFonts w:ascii="メイリオ" w:eastAsia="メイリオ" w:hAnsi="メイリオ" w:cs="メイリオ"/>
          <w:b/>
          <w:color w:val="000000"/>
          <w:sz w:val="40"/>
          <w:szCs w:val="40"/>
          <w:u w:val="single"/>
        </w:rPr>
        <w:t>棄権(辞退)届</w:t>
      </w:r>
    </w:p>
    <w:p w14:paraId="00000008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09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ブロック名：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0A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0B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所　属　名：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0C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0D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ゼッケンNo： 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</w:t>
      </w:r>
    </w:p>
    <w:p w14:paraId="0000000E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0F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選　手　名：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0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</w:t>
      </w:r>
    </w:p>
    <w:p w14:paraId="00000011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理　　　由：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2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　　　（詳しく）</w:t>
      </w:r>
    </w:p>
    <w:p w14:paraId="00000014" w14:textId="22874737" w:rsidR="00834E7E" w:rsidRPr="00D5371D" w:rsidRDefault="00AA400D" w:rsidP="00D5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            　  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</w:t>
      </w:r>
    </w:p>
    <w:p w14:paraId="00000015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              　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6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17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 xml:space="preserve">　　　　　　    　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　　　　　　　　　　　　　</w:t>
      </w:r>
    </w:p>
    <w:p w14:paraId="00000018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19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>上記のとおり，棄権いたします｡</w:t>
      </w:r>
    </w:p>
    <w:p w14:paraId="0000001A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1B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メイリオ" w:eastAsia="メイリオ" w:hAnsi="メイリオ" w:cs="メイリオ"/>
          <w:color w:val="000000"/>
          <w:sz w:val="24"/>
          <w:u w:val="single"/>
        </w:rPr>
      </w:pPr>
      <w:r>
        <w:rPr>
          <w:rFonts w:ascii="メイリオ" w:eastAsia="メイリオ" w:hAnsi="メイリオ" w:cs="メイリオ"/>
          <w:color w:val="000000"/>
          <w:sz w:val="24"/>
        </w:rPr>
        <w:t>監督または記載者氏名：</w:t>
      </w:r>
      <w:r>
        <w:rPr>
          <w:rFonts w:ascii="メイリオ" w:eastAsia="メイリオ" w:hAnsi="メイリオ" w:cs="メイリオ"/>
          <w:color w:val="000000"/>
          <w:sz w:val="24"/>
          <w:u w:val="single"/>
        </w:rPr>
        <w:t xml:space="preserve">　　　　　　　　　　　　　　　　　　印</w:t>
      </w:r>
    </w:p>
    <w:p w14:paraId="0000001C" w14:textId="77777777" w:rsidR="00834E7E" w:rsidRDefault="00834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</w:p>
    <w:p w14:paraId="0000001D" w14:textId="77777777" w:rsidR="00834E7E" w:rsidRDefault="00AA4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/>
          <w:color w:val="000000"/>
          <w:sz w:val="24"/>
        </w:rPr>
        <w:t>※この棄権届は，第2次エントリー以後に適用されます。適宜，複写してお使い下さい。</w:t>
      </w:r>
    </w:p>
    <w:p w14:paraId="2738EA33" w14:textId="19EEB736" w:rsidR="007A2B00" w:rsidRPr="008B7177" w:rsidRDefault="007A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メイリオ" w:eastAsia="メイリオ" w:hAnsi="メイリオ" w:cs="メイリオ"/>
          <w:color w:val="EE0000"/>
          <w:sz w:val="24"/>
        </w:rPr>
      </w:pPr>
      <w:r w:rsidRPr="008B7177">
        <w:rPr>
          <w:rFonts w:ascii="メイリオ" w:eastAsia="メイリオ" w:hAnsi="メイリオ" w:cs="メイリオ" w:hint="eastAsia"/>
          <w:color w:val="EE0000"/>
          <w:sz w:val="24"/>
        </w:rPr>
        <w:t>※原本の送付は不要です。PDFをメールにて提出ください。</w:t>
      </w:r>
    </w:p>
    <w:sectPr w:rsidR="007A2B00" w:rsidRPr="008B7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6235" w14:textId="77777777" w:rsidR="00230236" w:rsidRDefault="00230236" w:rsidP="00E9653A">
      <w:pPr>
        <w:spacing w:line="240" w:lineRule="auto"/>
        <w:ind w:left="0" w:hanging="2"/>
      </w:pPr>
      <w:r>
        <w:separator/>
      </w:r>
    </w:p>
  </w:endnote>
  <w:endnote w:type="continuationSeparator" w:id="0">
    <w:p w14:paraId="44CE6C25" w14:textId="77777777" w:rsidR="00230236" w:rsidRDefault="00230236" w:rsidP="00E965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FD0" w14:textId="77777777" w:rsidR="00E9653A" w:rsidRDefault="00E9653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236" w14:textId="77777777" w:rsidR="00E9653A" w:rsidRDefault="00E9653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4E27" w14:textId="77777777" w:rsidR="00E9653A" w:rsidRDefault="00E9653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BFE9" w14:textId="77777777" w:rsidR="00230236" w:rsidRDefault="00230236" w:rsidP="00E9653A">
      <w:pPr>
        <w:spacing w:line="240" w:lineRule="auto"/>
        <w:ind w:left="0" w:hanging="2"/>
      </w:pPr>
      <w:r>
        <w:separator/>
      </w:r>
    </w:p>
  </w:footnote>
  <w:footnote w:type="continuationSeparator" w:id="0">
    <w:p w14:paraId="5AE284A4" w14:textId="77777777" w:rsidR="00230236" w:rsidRDefault="00230236" w:rsidP="00E965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6F5" w14:textId="77777777" w:rsidR="00E9653A" w:rsidRDefault="00E9653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0128" w14:textId="77777777" w:rsidR="00E9653A" w:rsidRDefault="00E9653A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DD34" w14:textId="77777777" w:rsidR="00E9653A" w:rsidRDefault="00E9653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7E"/>
    <w:rsid w:val="001B22F0"/>
    <w:rsid w:val="00230236"/>
    <w:rsid w:val="002D61FD"/>
    <w:rsid w:val="004161A8"/>
    <w:rsid w:val="004E6EDF"/>
    <w:rsid w:val="007A2B00"/>
    <w:rsid w:val="007C0A86"/>
    <w:rsid w:val="007F19BF"/>
    <w:rsid w:val="00810A49"/>
    <w:rsid w:val="00833A1F"/>
    <w:rsid w:val="00834E7E"/>
    <w:rsid w:val="008B7177"/>
    <w:rsid w:val="008D08E4"/>
    <w:rsid w:val="00962B1D"/>
    <w:rsid w:val="00AA400D"/>
    <w:rsid w:val="00B66BFA"/>
    <w:rsid w:val="00BF323D"/>
    <w:rsid w:val="00C34AFC"/>
    <w:rsid w:val="00D5371D"/>
    <w:rsid w:val="00E9653A"/>
    <w:rsid w:val="00F665AB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BFCB"/>
  <w15:docId w15:val="{9B5B22FB-94C2-44F1-AE42-014892B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oIoIhXwD8NIhvmQv3OD1UQcLA==">CgMxLjA4AHIhMVRzZnFpZ3NsODVJbE5TQTdQUTJnUUNDbnltNTdaMEZQ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秋田昌彦</dc:creator>
  <cp:lastModifiedBy>カサイレオ</cp:lastModifiedBy>
  <cp:revision>9</cp:revision>
  <dcterms:created xsi:type="dcterms:W3CDTF">2023-08-26T00:47:00Z</dcterms:created>
  <dcterms:modified xsi:type="dcterms:W3CDTF">2026-07-07T22:05:00Z</dcterms:modified>
</cp:coreProperties>
</file>